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3CE919" w14:textId="77777777" w:rsidR="00880230" w:rsidRDefault="00880230"/>
    <w:p w14:paraId="31C7444B" w14:textId="77777777" w:rsidR="00880230" w:rsidRDefault="00880230">
      <w:bookmarkStart w:id="0" w:name="_GoBack"/>
      <w:bookmarkEnd w:id="0"/>
    </w:p>
    <w:p w14:paraId="4493AD6A" w14:textId="77777777" w:rsidR="00BF2C7B" w:rsidRDefault="008C4D61">
      <w:r w:rsidRPr="008C4D61">
        <w:drawing>
          <wp:inline distT="0" distB="0" distL="0" distR="0" wp14:anchorId="29C48316" wp14:editId="0C59DFAB">
            <wp:extent cx="4750261" cy="4567397"/>
            <wp:effectExtent l="0" t="0" r="0" b="508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55583" cy="457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08FE0" w14:textId="77777777" w:rsidR="008C4D61" w:rsidRDefault="008C4D61"/>
    <w:p w14:paraId="294C7272" w14:textId="77777777" w:rsidR="008C4D61" w:rsidRDefault="008C4D61">
      <w:r w:rsidRPr="008C4D61">
        <w:drawing>
          <wp:inline distT="0" distB="0" distL="0" distR="0" wp14:anchorId="714DD746" wp14:editId="2F297981">
            <wp:extent cx="5436061" cy="3607851"/>
            <wp:effectExtent l="0" t="0" r="0" b="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41204" cy="3611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F52CE" w14:textId="77777777" w:rsidR="008C4D61" w:rsidRDefault="008C4D61"/>
    <w:p w14:paraId="50A8AF68" w14:textId="77777777" w:rsidR="008C4D61" w:rsidRDefault="008C4D61">
      <w:r>
        <w:t>J som er 0,5 som burde være median får jeg til å bli 485,56. Klarer ikke å se hvorfor jeg får feil?</w:t>
      </w:r>
    </w:p>
    <w:p w14:paraId="725E0B4F" w14:textId="77777777" w:rsidR="008C4D61" w:rsidRDefault="008C4D61"/>
    <w:p w14:paraId="1CE4D06F" w14:textId="77777777" w:rsidR="002A0EF5" w:rsidRDefault="002A0EF5">
      <w:r>
        <w:t xml:space="preserve">Dette er i oppgave b, jeg klarer ikke å se hva jeg har gjort feil da jeg har brukt relative kumulative frekvensene som du også hadde bare jeg har fra dine kolonner 7G til 9G er noe annerledes enn mine. </w:t>
      </w:r>
    </w:p>
    <w:p w14:paraId="111CFA2F" w14:textId="77777777" w:rsidR="002A0EF5" w:rsidRDefault="002A0EF5"/>
    <w:p w14:paraId="1FB697F8" w14:textId="77777777" w:rsidR="002A0EF5" w:rsidRDefault="002A0EF5">
      <w:r>
        <w:t>K er q3</w:t>
      </w:r>
    </w:p>
    <w:p w14:paraId="3AF0D618" w14:textId="77777777" w:rsidR="002A0EF5" w:rsidRDefault="002A0EF5">
      <w:r>
        <w:t xml:space="preserve">J er q2 </w:t>
      </w:r>
    </w:p>
    <w:p w14:paraId="445217C2" w14:textId="77777777" w:rsidR="002A0EF5" w:rsidRDefault="002A0EF5">
      <w:r>
        <w:t>I er q1</w:t>
      </w:r>
    </w:p>
    <w:p w14:paraId="1C663A6E" w14:textId="77777777" w:rsidR="002A0EF5" w:rsidRDefault="002A0EF5"/>
    <w:p w14:paraId="18DC5658" w14:textId="77777777" w:rsidR="002A0EF5" w:rsidRDefault="002A0EF5">
      <w:r>
        <w:t xml:space="preserve">Disse får jeg ikke samme verdi på som deg, men tar jeg K-I (q3-q1) så får jeg 20 gram som kvartilbredde. </w:t>
      </w:r>
    </w:p>
    <w:p w14:paraId="57E93347" w14:textId="77777777" w:rsidR="002A0EF5" w:rsidRDefault="002A0EF5"/>
    <w:p w14:paraId="2861054F" w14:textId="77777777" w:rsidR="002A0EF5" w:rsidRDefault="002A0EF5"/>
    <w:p w14:paraId="2D156B5C" w14:textId="77777777" w:rsidR="008C4D61" w:rsidRDefault="008C4D61"/>
    <w:sectPr w:rsidR="008C4D61" w:rsidSect="00B908CE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2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4D61"/>
    <w:rsid w:val="002A0EF5"/>
    <w:rsid w:val="00880230"/>
    <w:rsid w:val="008C4D61"/>
    <w:rsid w:val="00B908CE"/>
    <w:rsid w:val="00BF2C7B"/>
    <w:rsid w:val="00D31928"/>
    <w:rsid w:val="00D65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72FB34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nb-NO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tiff"/><Relationship Id="rId6" Type="http://schemas.openxmlformats.org/officeDocument/2006/relationships/image" Target="media/image2.tiff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DC29BF39-97E5-ED48-8F1D-64A406A8C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71</Words>
  <Characters>377</Characters>
  <Application>Microsoft Macintosh Word</Application>
  <DocSecurity>0</DocSecurity>
  <Lines>3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447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Anders Marthinsen</dc:creator>
  <cp:keywords/>
  <dc:description/>
  <cp:lastModifiedBy>Anders Marthinsen</cp:lastModifiedBy>
  <cp:revision>2</cp:revision>
  <dcterms:created xsi:type="dcterms:W3CDTF">2020-01-08T15:26:00Z</dcterms:created>
  <dcterms:modified xsi:type="dcterms:W3CDTF">2020-01-09T10:16:00Z</dcterms:modified>
</cp:coreProperties>
</file>